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A86C4" w14:textId="0C970718" w:rsidR="001F6322" w:rsidRPr="00F7167E" w:rsidRDefault="00FB5819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3E38175" wp14:editId="23A10D44">
                <wp:simplePos x="0" y="0"/>
                <wp:positionH relativeFrom="column">
                  <wp:posOffset>4572000</wp:posOffset>
                </wp:positionH>
                <wp:positionV relativeFrom="paragraph">
                  <wp:posOffset>-177800</wp:posOffset>
                </wp:positionV>
                <wp:extent cx="1736090" cy="701040"/>
                <wp:effectExtent l="0" t="0" r="1651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60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00"/>
                            <a:chOff x="9151" y="720"/>
                            <a:chExt cx="2009" cy="743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1" y="1193"/>
                              <a:ext cx="1915" cy="27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E329393" w14:textId="275A2951" w:rsidR="001F6322" w:rsidRPr="00FB5819" w:rsidRDefault="008212EA" w:rsidP="001F6322">
                                <w:pPr>
                                  <w:jc w:val="center"/>
                                </w:pPr>
                                <w:r w:rsidRPr="008212EA">
                                  <w:rPr>
                                    <w:rStyle w:val="Style2"/>
                                    <w:sz w:val="18"/>
                                  </w:rPr>
                                  <w:t>CONADIS-DAF-CM-2025-0007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457F2B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E38175" id="Grupo 10" o:spid="_x0000_s1026" style="position:absolute;margin-left:5in;margin-top:-14pt;width:136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800" coordorigin="9151,720" coordsize="2009,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81;top:1193;width:1915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1E329393" w14:textId="275A2951" w:rsidR="001F6322" w:rsidRPr="00FB5819" w:rsidRDefault="008212EA" w:rsidP="001F6322">
                          <w:pPr>
                            <w:jc w:val="center"/>
                          </w:pPr>
                          <w:r w:rsidRPr="008212EA">
                            <w:rPr>
                              <w:rStyle w:val="Style2"/>
                              <w:sz w:val="18"/>
                            </w:rPr>
                            <w:t>CONADIS-DAF-CM-2025-0007</w:t>
                          </w:r>
                        </w:p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8457F2B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815ECC" wp14:editId="7F1EA3DA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08BEDA97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BEA2686" wp14:editId="2CF4B622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15ECC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08BEDA97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BEA2686" wp14:editId="2CF4B622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580EA30" wp14:editId="75993558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07FC8E" wp14:editId="63707B1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6E385A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7AE0D3DB" w14:textId="2B4930AE"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623E8C" wp14:editId="491A29F4">
                <wp:simplePos x="0" y="0"/>
                <wp:positionH relativeFrom="column">
                  <wp:posOffset>1863090</wp:posOffset>
                </wp:positionH>
                <wp:positionV relativeFrom="paragraph">
                  <wp:posOffset>52070</wp:posOffset>
                </wp:positionV>
                <wp:extent cx="22834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39378E" w14:textId="0C528EBD" w:rsidR="001F6322" w:rsidRPr="002E1412" w:rsidRDefault="005E6A67" w:rsidP="00FB5819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FB581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23E8C" id="Cuadro de texto 6" o:spid="_x0000_s1033" type="#_x0000_t202" style="position:absolute;margin-left:146.7pt;margin-top:4.1pt;width:179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" stroked="f">
                <v:textbox>
                  <w:txbxContent>
                    <w:p w14:paraId="7539378E" w14:textId="0C528EBD" w:rsidR="001F6322" w:rsidRPr="002E1412" w:rsidRDefault="00FB5819" w:rsidP="00FB5819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E2C83C7" w14:textId="083236B4" w:rsidR="001F6322" w:rsidRDefault="00FB5819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ADF563" wp14:editId="0722A733">
                <wp:simplePos x="0" y="0"/>
                <wp:positionH relativeFrom="column">
                  <wp:posOffset>2014855</wp:posOffset>
                </wp:positionH>
                <wp:positionV relativeFrom="paragraph">
                  <wp:posOffset>175895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398F8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DF563" id="Cuadro de texto 3" o:spid="_x0000_s1034" type="#_x0000_t202" style="position:absolute;margin-left:158.65pt;margin-top:13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4mWZt&#10;3gAAAAkBAAAPAAAAAAAAAAAAAAAAAGcEAABkcnMvZG93bnJldi54bWxQSwUGAAAAAAQABADzAAAA&#10;cgUAAAAA&#10;" stroked="f">
                <v:textbox>
                  <w:txbxContent>
                    <w:p w14:paraId="04398F8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2E572D" wp14:editId="6D343AB2">
                <wp:simplePos x="0" y="0"/>
                <wp:positionH relativeFrom="column">
                  <wp:posOffset>4756150</wp:posOffset>
                </wp:positionH>
                <wp:positionV relativeFrom="paragraph">
                  <wp:posOffset>143510</wp:posOffset>
                </wp:positionV>
                <wp:extent cx="160655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65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6D3110" w14:textId="77777777" w:rsidR="001F6322" w:rsidRPr="0026335F" w:rsidRDefault="005E6A67" w:rsidP="00FB5819">
                            <w:pPr>
                              <w:jc w:val="both"/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E572D" id="Cuadro de texto 7" o:spid="_x0000_s1035" type="#_x0000_t202" style="position:absolute;margin-left:374.5pt;margin-top:11.3pt;width:126.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" filled="f" stroked="f">
                <v:textbox>
                  <w:txbxContent>
                    <w:p w14:paraId="636D3110" w14:textId="77777777" w:rsidR="001F6322" w:rsidRPr="0026335F" w:rsidRDefault="00FB5819" w:rsidP="00FB5819">
                      <w:pPr>
                        <w:jc w:val="both"/>
                      </w:pPr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CC82FA7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6D8E2A7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97BD10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E0DA68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CBB0F8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F4F1FC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9840E6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A298D31" w14:textId="2E512A43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</w:t>
      </w:r>
      <w:r w:rsidR="00FB5819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1A495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67DA0A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C89B430" w14:textId="64FC035B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Pliegos de Condiciones y según el plan de entrega especificado en el </w:t>
      </w:r>
      <w:r>
        <w:rPr>
          <w:rFonts w:eastAsia="Calibri"/>
          <w:sz w:val="22"/>
          <w:szCs w:val="22"/>
        </w:rPr>
        <w:t>Cronograma de E</w:t>
      </w:r>
      <w:r w:rsidR="00FB5819">
        <w:rPr>
          <w:rFonts w:eastAsia="Calibri"/>
          <w:sz w:val="22"/>
          <w:szCs w:val="22"/>
        </w:rPr>
        <w:t>ntrega</w:t>
      </w:r>
      <w:r w:rsidRPr="0023545D">
        <w:rPr>
          <w:rFonts w:eastAsia="Calibri"/>
          <w:sz w:val="22"/>
          <w:szCs w:val="22"/>
        </w:rPr>
        <w:t>, nos comprometemos a suministrar los siguientes bienes</w:t>
      </w:r>
      <w:r>
        <w:rPr>
          <w:rFonts w:eastAsia="Calibri"/>
          <w:sz w:val="22"/>
          <w:szCs w:val="22"/>
        </w:rPr>
        <w:t>:</w:t>
      </w:r>
    </w:p>
    <w:p w14:paraId="39D256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557D2C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53D1460" w14:textId="4B4D179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</w:t>
      </w:r>
      <w:r w:rsidR="00FB5819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3436DA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CD39F00" w14:textId="0A6ECC68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FB5819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Oferta, excepto en el caso de ofertas alternativas, de conformidad con los Pliegos de Condiciones de la Licitación. </w:t>
      </w:r>
    </w:p>
    <w:p w14:paraId="1D87A7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82B23A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2A0455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34C204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A7E82C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26B0C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FD8861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9C44F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60DD1A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B31CAE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70425084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B17CC2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B005CF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7FB7DA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60FFDD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E89949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F16583E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44383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1F2E3D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F73A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7C66B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7E271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BAE93A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363D9B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8A33B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376C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4820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0F610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0A85C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3BA6E7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2CC9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1D6E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0DFA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60AA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08048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57E9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9AD7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4708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0CAE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A033B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EB9C2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D1C33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A8F9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A34456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75ABA" w14:textId="77777777" w:rsidR="005E6A67" w:rsidRDefault="005E6A67">
      <w:pPr>
        <w:spacing w:after="0" w:line="240" w:lineRule="auto"/>
      </w:pPr>
      <w:r>
        <w:separator/>
      </w:r>
    </w:p>
  </w:endnote>
  <w:endnote w:type="continuationSeparator" w:id="0">
    <w:p w14:paraId="1CCA741E" w14:textId="77777777" w:rsidR="005E6A67" w:rsidRDefault="005E6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CC3B6" w14:textId="77777777" w:rsidR="000D4F2F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C98C0A4" wp14:editId="1B2335D0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D4250F" wp14:editId="559E88A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C2882" w14:textId="77777777" w:rsidR="000D4F2F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14AC1DE" w14:textId="77777777" w:rsidR="000D4F2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BFC35CB" w14:textId="77777777" w:rsidR="000D4F2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5A885E9" w14:textId="77777777" w:rsidR="000D4F2F" w:rsidRDefault="000D4F2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ECCD66" wp14:editId="4090A962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33DA1" w14:textId="77777777" w:rsidR="000D4F2F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42CCA00" w14:textId="77777777" w:rsidR="000D4F2F" w:rsidRDefault="000D4F2F">
    <w:pPr>
      <w:pStyle w:val="Piedepgina"/>
      <w:rPr>
        <w:rFonts w:ascii="Arial Narrow" w:hAnsi="Arial Narrow"/>
        <w:sz w:val="12"/>
      </w:rPr>
    </w:pPr>
  </w:p>
  <w:p w14:paraId="354E3446" w14:textId="77777777" w:rsidR="000D4F2F" w:rsidRDefault="000D4F2F">
    <w:pPr>
      <w:pStyle w:val="Piedepgina"/>
      <w:rPr>
        <w:rFonts w:ascii="Arial Narrow" w:hAnsi="Arial Narrow"/>
        <w:sz w:val="12"/>
      </w:rPr>
    </w:pPr>
  </w:p>
  <w:p w14:paraId="143825D8" w14:textId="77777777" w:rsidR="000D4F2F" w:rsidRDefault="000D4F2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8D314" w14:textId="77777777" w:rsidR="005E6A67" w:rsidRDefault="005E6A67">
      <w:pPr>
        <w:spacing w:after="0" w:line="240" w:lineRule="auto"/>
      </w:pPr>
      <w:r>
        <w:separator/>
      </w:r>
    </w:p>
  </w:footnote>
  <w:footnote w:type="continuationSeparator" w:id="0">
    <w:p w14:paraId="795F84E8" w14:textId="77777777" w:rsidR="005E6A67" w:rsidRDefault="005E6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4CA0" w14:textId="77777777" w:rsidR="000D4F2F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031B1F6" wp14:editId="5D84D97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E2F780" w14:textId="77777777" w:rsidR="000D4F2F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863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D4F2F"/>
    <w:rsid w:val="001F6322"/>
    <w:rsid w:val="0023190C"/>
    <w:rsid w:val="003B36A5"/>
    <w:rsid w:val="003D24C7"/>
    <w:rsid w:val="00404CC8"/>
    <w:rsid w:val="00440EC6"/>
    <w:rsid w:val="00492A51"/>
    <w:rsid w:val="004966F6"/>
    <w:rsid w:val="004B34B9"/>
    <w:rsid w:val="005B198B"/>
    <w:rsid w:val="005E6A67"/>
    <w:rsid w:val="00694209"/>
    <w:rsid w:val="008212EA"/>
    <w:rsid w:val="00844CD1"/>
    <w:rsid w:val="00A62188"/>
    <w:rsid w:val="00E55EDD"/>
    <w:rsid w:val="00F865AA"/>
    <w:rsid w:val="00FB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051BB566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274</Words>
  <Characters>2231</Characters>
  <Application>Microsoft Office Word</Application>
  <DocSecurity>0</DocSecurity>
  <Lines>85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Joaquina Arias De León De Pérez</cp:lastModifiedBy>
  <cp:revision>6</cp:revision>
  <dcterms:created xsi:type="dcterms:W3CDTF">2025-06-30T22:40:00Z</dcterms:created>
  <dcterms:modified xsi:type="dcterms:W3CDTF">2026-04-13T14:23:00Z</dcterms:modified>
</cp:coreProperties>
</file>